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838"/>
        <w:gridCol w:w="1706"/>
        <w:gridCol w:w="1559"/>
      </w:tblGrid>
      <w:tr w:rsidR="009F28E4" w:rsidRPr="008F2FBA" w14:paraId="1F1A3457" w14:textId="77777777" w:rsidTr="00641A61">
        <w:trPr>
          <w:trHeight w:val="37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1D06" w14:textId="77777777" w:rsidR="009F28E4" w:rsidRPr="008F2FBA" w:rsidRDefault="009F28E4" w:rsidP="00641A61">
            <w:pPr>
              <w:widowControl/>
              <w:ind w:firstLineChars="800" w:firstLine="2249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F2FB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インタレストグループ申請書</w:t>
            </w:r>
          </w:p>
        </w:tc>
      </w:tr>
      <w:tr w:rsidR="009F28E4" w:rsidRPr="008F2FBA" w14:paraId="49F20F1A" w14:textId="77777777" w:rsidTr="00641A6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BCF1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71875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71BBC481" w14:textId="77777777" w:rsidTr="00641A6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470A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会員名（3人）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285E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80E7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0731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3FB3CFF7" w14:textId="77777777" w:rsidTr="00641A6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83AC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報告者名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（所属等）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2C3B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456172B1" w14:textId="77777777" w:rsidTr="00166472">
        <w:trPr>
          <w:trHeight w:val="16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7CA37" w14:textId="54CFF8CF" w:rsidR="009F28E4" w:rsidRPr="008F2FBA" w:rsidRDefault="009F28E4" w:rsidP="0016647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報告タイトル（仮題でも可）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和文と英文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5BDA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490D5B98" w14:textId="77777777" w:rsidTr="00641A61">
        <w:trPr>
          <w:trHeight w:val="838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C87E" w14:textId="77777777" w:rsidR="009F28E4" w:rsidRPr="00B50180" w:rsidRDefault="009F28E4" w:rsidP="00641A61">
            <w:pPr>
              <w:widowControl/>
              <w:jc w:val="center"/>
              <w:rPr>
                <w:rFonts w:ascii="游ゴシック" w:eastAsia="游ゴシック" w:hAnsi="游ゴシック" w:cs="Times New Roman"/>
                <w:kern w:val="0"/>
                <w:sz w:val="22"/>
              </w:rPr>
            </w:pPr>
            <w:r w:rsidRPr="00B50180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インタレストグループの概要</w:t>
            </w:r>
          </w:p>
        </w:tc>
      </w:tr>
      <w:tr w:rsidR="009F28E4" w:rsidRPr="008F2FBA" w14:paraId="5F9769D7" w14:textId="77777777" w:rsidTr="00641A61">
        <w:trPr>
          <w:trHeight w:val="225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BD8C" w14:textId="77777777" w:rsidR="009F28E4" w:rsidRPr="00C1179E" w:rsidRDefault="009F28E4" w:rsidP="00641A6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9F28E4" w:rsidRPr="008F2FBA" w14:paraId="5C3CC864" w14:textId="77777777" w:rsidTr="00641A61">
        <w:trPr>
          <w:trHeight w:val="838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4FF8" w14:textId="77777777" w:rsidR="009F28E4" w:rsidRPr="00B50180" w:rsidRDefault="009F28E4" w:rsidP="00641A61">
            <w:pPr>
              <w:widowControl/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 w:rsidRPr="00B50180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報告の概要</w:t>
            </w:r>
          </w:p>
        </w:tc>
      </w:tr>
      <w:tr w:rsidR="009F28E4" w:rsidRPr="008F2FBA" w14:paraId="19F6020E" w14:textId="77777777" w:rsidTr="00641A61">
        <w:trPr>
          <w:trHeight w:val="3691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825D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4F384DA" w14:textId="77777777" w:rsidR="00592061" w:rsidRDefault="00592061"/>
    <w:sectPr w:rsidR="00592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E4"/>
    <w:rsid w:val="00166472"/>
    <w:rsid w:val="00592061"/>
    <w:rsid w:val="006C5F54"/>
    <w:rsid w:val="009C20A7"/>
    <w:rsid w:val="009F28E4"/>
    <w:rsid w:val="00A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365C0"/>
  <w15:chartTrackingRefBased/>
  <w15:docId w15:val="{7DE32BF6-A27D-4753-AA50-11744C95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8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28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28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28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28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28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28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2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 近藤</dc:creator>
  <cp:keywords/>
  <dc:description/>
  <cp:lastModifiedBy>鹿毛 理恵</cp:lastModifiedBy>
  <cp:revision>2</cp:revision>
  <dcterms:created xsi:type="dcterms:W3CDTF">2025-07-22T10:15:00Z</dcterms:created>
  <dcterms:modified xsi:type="dcterms:W3CDTF">2025-07-22T10:15:00Z</dcterms:modified>
</cp:coreProperties>
</file>